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48" w:rsidRDefault="00A67F48" w:rsidP="0001337E">
      <w:pPr>
        <w:jc w:val="center"/>
        <w:rPr>
          <w:b/>
          <w:u w:val="single"/>
        </w:rPr>
      </w:pPr>
      <w:bookmarkStart w:id="0" w:name="_GoBack"/>
      <w:bookmarkEnd w:id="0"/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04245D">
        <w:rPr>
          <w:b/>
          <w:u w:val="single"/>
        </w:rPr>
        <w:t>ACTING CHANGE MANAGER</w:t>
      </w:r>
    </w:p>
    <w:p w:rsidR="0001337E" w:rsidRDefault="0001337E">
      <w:r>
        <w:t xml:space="preserve">The following candidates were successful at interview for the position of </w:t>
      </w:r>
      <w:r w:rsidR="0004245D">
        <w:t>Acting Change Manager</w:t>
      </w:r>
      <w:r>
        <w:t xml:space="preserve"> </w:t>
      </w:r>
    </w:p>
    <w:p w:rsidR="0001337E" w:rsidRDefault="0001337E"/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3569"/>
        <w:gridCol w:w="4668"/>
      </w:tblGrid>
      <w:tr w:rsidR="0001337E" w:rsidRPr="0001337E" w:rsidTr="00B121F7">
        <w:trPr>
          <w:trHeight w:val="184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7E" w:rsidRPr="00B121F7" w:rsidRDefault="0001337E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4"/>
                <w:lang w:eastAsia="en-IE"/>
              </w:rPr>
            </w:pPr>
            <w:r w:rsidRPr="00B12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4"/>
                <w:lang w:eastAsia="en-IE"/>
              </w:rPr>
              <w:t>PLACE ON PANEL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7E" w:rsidRPr="00B121F7" w:rsidRDefault="0001337E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  <w:lang w:eastAsia="en-IE"/>
              </w:rPr>
            </w:pPr>
            <w:r w:rsidRPr="00B12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  <w:lang w:eastAsia="en-IE"/>
              </w:rPr>
              <w:t>ID</w:t>
            </w:r>
          </w:p>
        </w:tc>
      </w:tr>
      <w:tr w:rsidR="0001337E" w:rsidRPr="0001337E" w:rsidTr="0004245D">
        <w:trPr>
          <w:trHeight w:val="85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B121F7" w:rsidRDefault="00F02822" w:rsidP="00B12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en-IE"/>
              </w:rPr>
            </w:pPr>
            <w:r w:rsidRPr="00B12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en-IE"/>
              </w:rPr>
              <w:t>1</w:t>
            </w:r>
            <w:r w:rsidRPr="00B12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vertAlign w:val="superscript"/>
                <w:lang w:eastAsia="en-IE"/>
              </w:rPr>
              <w:t>st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B121F7" w:rsidRDefault="0004245D" w:rsidP="00EF6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lang w:eastAsia="en-IE"/>
              </w:rPr>
              <w:t>6581</w:t>
            </w:r>
          </w:p>
        </w:tc>
      </w:tr>
      <w:tr w:rsidR="0001337E" w:rsidRPr="0001337E" w:rsidTr="0004245D">
        <w:trPr>
          <w:trHeight w:val="85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B121F7" w:rsidRDefault="001B2307" w:rsidP="00B12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en-IE"/>
              </w:rPr>
            </w:pPr>
            <w:r w:rsidRPr="00B12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en-IE"/>
              </w:rPr>
              <w:t>2</w:t>
            </w:r>
            <w:r w:rsidRPr="00B121F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vertAlign w:val="superscript"/>
                <w:lang w:eastAsia="en-IE"/>
              </w:rPr>
              <w:t>nd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B121F7" w:rsidRDefault="0004245D" w:rsidP="00EF6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lang w:eastAsia="en-IE"/>
              </w:rPr>
              <w:t>8965</w:t>
            </w:r>
          </w:p>
        </w:tc>
      </w:tr>
      <w:tr w:rsidR="0004245D" w:rsidRPr="0001337E" w:rsidTr="0004245D">
        <w:trPr>
          <w:trHeight w:val="85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5D" w:rsidRPr="00B121F7" w:rsidRDefault="0004245D" w:rsidP="00B12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en-IE"/>
              </w:rPr>
              <w:t>3</w:t>
            </w:r>
            <w:r w:rsidRPr="0004245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vertAlign w:val="superscript"/>
                <w:lang w:eastAsia="en-IE"/>
              </w:rPr>
              <w:t>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en-IE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45D" w:rsidRDefault="0004245D" w:rsidP="00EF6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lang w:eastAsia="en-IE"/>
              </w:rPr>
              <w:t>7130</w:t>
            </w:r>
          </w:p>
        </w:tc>
      </w:tr>
    </w:tbl>
    <w:p w:rsidR="00AF2932" w:rsidRDefault="00AF2932"/>
    <w:sectPr w:rsidR="00AF2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3C" w:rsidRDefault="00F85E3C" w:rsidP="008E73C1">
      <w:pPr>
        <w:spacing w:after="0" w:line="240" w:lineRule="auto"/>
      </w:pPr>
      <w:r>
        <w:separator/>
      </w:r>
    </w:p>
  </w:endnote>
  <w:endnote w:type="continuationSeparator" w:id="0">
    <w:p w:rsidR="00F85E3C" w:rsidRDefault="00F85E3C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3C" w:rsidRDefault="00F85E3C" w:rsidP="008E73C1">
      <w:pPr>
        <w:spacing w:after="0" w:line="240" w:lineRule="auto"/>
      </w:pPr>
      <w:r>
        <w:separator/>
      </w:r>
    </w:p>
  </w:footnote>
  <w:footnote w:type="continuationSeparator" w:id="0">
    <w:p w:rsidR="00F85E3C" w:rsidRDefault="00F85E3C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13522"/>
    <w:rsid w:val="0004245D"/>
    <w:rsid w:val="0012610F"/>
    <w:rsid w:val="00142DD0"/>
    <w:rsid w:val="001B2307"/>
    <w:rsid w:val="002C04D5"/>
    <w:rsid w:val="002C4720"/>
    <w:rsid w:val="002D29AB"/>
    <w:rsid w:val="00327758"/>
    <w:rsid w:val="00403D28"/>
    <w:rsid w:val="00423BB5"/>
    <w:rsid w:val="004B3919"/>
    <w:rsid w:val="00504F04"/>
    <w:rsid w:val="00515899"/>
    <w:rsid w:val="005F72FB"/>
    <w:rsid w:val="006033B9"/>
    <w:rsid w:val="006B5315"/>
    <w:rsid w:val="008C10CC"/>
    <w:rsid w:val="008E73C1"/>
    <w:rsid w:val="009A7C46"/>
    <w:rsid w:val="009C3115"/>
    <w:rsid w:val="00A455D3"/>
    <w:rsid w:val="00A67F48"/>
    <w:rsid w:val="00A849E5"/>
    <w:rsid w:val="00AF2932"/>
    <w:rsid w:val="00B121F7"/>
    <w:rsid w:val="00BA3787"/>
    <w:rsid w:val="00BB12DA"/>
    <w:rsid w:val="00C045E2"/>
    <w:rsid w:val="00C47787"/>
    <w:rsid w:val="00CB757B"/>
    <w:rsid w:val="00E33916"/>
    <w:rsid w:val="00EF6CDA"/>
    <w:rsid w:val="00F02822"/>
    <w:rsid w:val="00F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89F9A-79CB-421C-B558-8076612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3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character" w:customStyle="1" w:styleId="Heading1Char">
    <w:name w:val="Heading 1 Char"/>
    <w:basedOn w:val="DefaultParagraphFont"/>
    <w:link w:val="Heading1"/>
    <w:rsid w:val="006033B9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Bernie Kelly</cp:lastModifiedBy>
  <cp:revision>2</cp:revision>
  <cp:lastPrinted>2018-11-26T14:38:00Z</cp:lastPrinted>
  <dcterms:created xsi:type="dcterms:W3CDTF">2022-04-01T16:11:00Z</dcterms:created>
  <dcterms:modified xsi:type="dcterms:W3CDTF">2022-04-01T16:11:00Z</dcterms:modified>
</cp:coreProperties>
</file>